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BD19" w14:textId="6F44054C" w:rsidR="008217E7" w:rsidRPr="008217E7" w:rsidRDefault="008217E7">
      <w:pPr>
        <w:rPr>
          <w:b/>
          <w:sz w:val="32"/>
          <w:szCs w:val="32"/>
        </w:rPr>
      </w:pPr>
      <w:r w:rsidRPr="008217E7">
        <w:rPr>
          <w:b/>
          <w:sz w:val="32"/>
          <w:szCs w:val="32"/>
        </w:rPr>
        <w:t>Item No. 4</w:t>
      </w:r>
    </w:p>
    <w:p w14:paraId="1F8C34AA" w14:textId="223AAC56" w:rsidR="008217E7" w:rsidRPr="008217E7" w:rsidRDefault="008217E7">
      <w:pPr>
        <w:rPr>
          <w:b/>
          <w:sz w:val="32"/>
          <w:szCs w:val="32"/>
        </w:rPr>
      </w:pPr>
      <w:r w:rsidRPr="008217E7">
        <w:rPr>
          <w:b/>
          <w:sz w:val="32"/>
          <w:szCs w:val="32"/>
        </w:rPr>
        <w:t>Tickets to Saints vs. Panthers</w:t>
      </w:r>
    </w:p>
    <w:p w14:paraId="3FF22DFE" w14:textId="4C21EA58" w:rsidR="008217E7" w:rsidRPr="008217E7" w:rsidRDefault="008217E7">
      <w:pPr>
        <w:rPr>
          <w:u w:val="single"/>
        </w:rPr>
      </w:pPr>
      <w:r w:rsidRPr="008217E7">
        <w:rPr>
          <w:u w:val="single"/>
        </w:rPr>
        <w:t>Location of Tickets:</w:t>
      </w:r>
    </w:p>
    <w:p w14:paraId="4C2812B3" w14:textId="56FD44FF" w:rsidR="008217E7" w:rsidRDefault="008217E7">
      <w:r>
        <w:t>Loge/Club Level, Section 219, Row 1, seats 13 and 14</w:t>
      </w:r>
    </w:p>
    <w:p w14:paraId="4D4CD0C3" w14:textId="77777777" w:rsidR="008217E7" w:rsidRDefault="008217E7">
      <w:bookmarkStart w:id="0" w:name="_GoBack"/>
      <w:bookmarkEnd w:id="0"/>
    </w:p>
    <w:sectPr w:rsidR="0082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7"/>
    <w:rsid w:val="0082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945F"/>
  <w15:chartTrackingRefBased/>
  <w15:docId w15:val="{86F17968-477E-41ED-9E81-E1FD58F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1</cp:revision>
  <dcterms:created xsi:type="dcterms:W3CDTF">2018-11-26T23:47:00Z</dcterms:created>
  <dcterms:modified xsi:type="dcterms:W3CDTF">2018-11-26T23:48:00Z</dcterms:modified>
</cp:coreProperties>
</file>